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2F" w:rsidRPr="0038251F" w:rsidRDefault="00392543" w:rsidP="00075C2F">
      <w:pPr>
        <w:pStyle w:val="NormalWeb"/>
        <w:spacing w:before="0" w:beforeAutospacing="0" w:after="0" w:afterAutospacing="0"/>
        <w:ind w:left="720" w:hanging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Mid-Year Research &amp;</w:t>
      </w:r>
      <w:r w:rsidR="00075C2F" w:rsidRPr="0038251F">
        <w:rPr>
          <w:b/>
          <w:color w:val="000000"/>
          <w:sz w:val="28"/>
          <w:szCs w:val="28"/>
          <w:u w:val="single"/>
        </w:rPr>
        <w:t xml:space="preserve"> Writing Assignment</w:t>
      </w:r>
    </w:p>
    <w:p w:rsidR="00075C2F" w:rsidRDefault="00075C2F" w:rsidP="00075C2F">
      <w:pPr>
        <w:pStyle w:val="NormalWeb"/>
        <w:spacing w:before="0" w:beforeAutospacing="0" w:after="0" w:afterAutospacing="0"/>
        <w:ind w:left="720" w:hanging="720"/>
        <w:jc w:val="center"/>
        <w:rPr>
          <w:color w:val="000000"/>
          <w:sz w:val="22"/>
          <w:szCs w:val="22"/>
          <w:u w:val="single"/>
        </w:rPr>
      </w:pPr>
    </w:p>
    <w:p w:rsidR="00075C2F" w:rsidRPr="0038251F" w:rsidRDefault="00075C2F" w:rsidP="00F01B4C">
      <w:pPr>
        <w:pStyle w:val="NormalWeb"/>
        <w:spacing w:before="0" w:beforeAutospacing="0" w:after="0" w:afterAutospacing="0"/>
        <w:ind w:left="720" w:hanging="720"/>
        <w:rPr>
          <w:b/>
          <w:color w:val="000000"/>
        </w:rPr>
      </w:pPr>
      <w:r w:rsidRPr="0038251F">
        <w:rPr>
          <w:b/>
          <w:color w:val="000000"/>
        </w:rPr>
        <w:t xml:space="preserve">Directions:  For this assessment, you will choose ONE writing assignment </w:t>
      </w:r>
      <w:r w:rsidR="00724838" w:rsidRPr="0038251F">
        <w:rPr>
          <w:b/>
          <w:color w:val="000000"/>
        </w:rPr>
        <w:t xml:space="preserve">from </w:t>
      </w:r>
      <w:r w:rsidR="00CB7AC6" w:rsidRPr="0038251F">
        <w:rPr>
          <w:b/>
          <w:color w:val="000000"/>
        </w:rPr>
        <w:t xml:space="preserve">the </w:t>
      </w:r>
      <w:r w:rsidR="00724838" w:rsidRPr="0038251F">
        <w:rPr>
          <w:b/>
          <w:color w:val="000000"/>
        </w:rPr>
        <w:t>two</w:t>
      </w:r>
      <w:r w:rsidRPr="0038251F">
        <w:rPr>
          <w:b/>
          <w:color w:val="000000"/>
        </w:rPr>
        <w:t xml:space="preserve"> list</w:t>
      </w:r>
      <w:r w:rsidR="00724838" w:rsidRPr="0038251F">
        <w:rPr>
          <w:b/>
          <w:color w:val="000000"/>
        </w:rPr>
        <w:t>ed</w:t>
      </w:r>
      <w:r w:rsidRPr="0038251F">
        <w:rPr>
          <w:b/>
          <w:color w:val="000000"/>
        </w:rPr>
        <w:t xml:space="preserve"> below:</w:t>
      </w:r>
    </w:p>
    <w:p w:rsidR="00075C2F" w:rsidRPr="00075C2F" w:rsidRDefault="00075C2F" w:rsidP="00F01B4C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</w:p>
    <w:p w:rsidR="00CB7AC6" w:rsidRDefault="00CB7AC6" w:rsidP="00075C2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  <w:sectPr w:rsidR="00CB7AC6" w:rsidSect="00CB7A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75C2F" w:rsidRPr="00CB7AC6" w:rsidRDefault="00F01B4C" w:rsidP="00075C2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75C2F">
        <w:rPr>
          <w:color w:val="000000"/>
          <w:sz w:val="22"/>
          <w:szCs w:val="22"/>
        </w:rPr>
        <w:t>Research</w:t>
      </w:r>
      <w:r>
        <w:rPr>
          <w:color w:val="000000"/>
          <w:sz w:val="22"/>
          <w:szCs w:val="22"/>
        </w:rPr>
        <w:t xml:space="preserve"> a person of influence </w:t>
      </w:r>
      <w:r w:rsidR="00724838">
        <w:rPr>
          <w:color w:val="000000"/>
          <w:sz w:val="22"/>
          <w:szCs w:val="22"/>
        </w:rPr>
        <w:t>in our society today.  Create an Infographic</w:t>
      </w:r>
      <w:r>
        <w:rPr>
          <w:color w:val="000000"/>
          <w:sz w:val="22"/>
          <w:szCs w:val="22"/>
        </w:rPr>
        <w:t xml:space="preserve"> outlining their personal journey. </w:t>
      </w:r>
    </w:p>
    <w:p w:rsidR="00CB7AC6" w:rsidRDefault="00CB7AC6" w:rsidP="00CB7AC6">
      <w:pPr>
        <w:pStyle w:val="NormalWeb"/>
        <w:spacing w:before="0" w:beforeAutospacing="0" w:after="0" w:afterAutospacing="0"/>
        <w:ind w:left="720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497"/>
        <w:gridCol w:w="1823"/>
        <w:gridCol w:w="1975"/>
      </w:tblGrid>
      <w:tr w:rsidR="00042CFF" w:rsidTr="000B69DF">
        <w:tc>
          <w:tcPr>
            <w:tcW w:w="2497" w:type="dxa"/>
          </w:tcPr>
          <w:p w:rsidR="000B69DF" w:rsidRDefault="00086E00" w:rsidP="00CB7AC6">
            <w:pPr>
              <w:pStyle w:val="NormalWeb"/>
              <w:spacing w:before="0" w:beforeAutospacing="0" w:after="0" w:afterAutospacing="0"/>
            </w:pPr>
            <w:r>
              <w:rPr>
                <w:b/>
              </w:rPr>
              <w:t xml:space="preserve">Biographical/Personal </w:t>
            </w:r>
            <w:r w:rsidR="00CB7AC6" w:rsidRPr="00042CFF">
              <w:rPr>
                <w:b/>
              </w:rPr>
              <w:t>Information:</w:t>
            </w:r>
            <w:r w:rsidR="00CB7AC6">
              <w:t xml:space="preserve"> </w:t>
            </w:r>
          </w:p>
          <w:p w:rsidR="00CB7AC6" w:rsidRDefault="00CB7AC6" w:rsidP="000B69D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45" w:hanging="180"/>
            </w:pPr>
            <w:r>
              <w:t>Name, Age, Place of Residence, Photo</w:t>
            </w:r>
          </w:p>
          <w:p w:rsidR="006B336E" w:rsidRDefault="006B336E" w:rsidP="006B336E">
            <w:pPr>
              <w:pStyle w:val="NormalWeb"/>
              <w:spacing w:before="0" w:beforeAutospacing="0" w:after="0" w:afterAutospacing="0"/>
              <w:ind w:left="345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  <w:ind w:left="345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  <w:ind w:left="345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  <w:ind w:left="345"/>
            </w:pPr>
          </w:p>
          <w:p w:rsidR="006B336E" w:rsidRPr="006B336E" w:rsidRDefault="006B336E" w:rsidP="006B336E">
            <w:pPr>
              <w:pStyle w:val="NormalWeb"/>
              <w:spacing w:before="0" w:beforeAutospacing="0" w:after="0" w:afterAutospacing="0"/>
              <w:ind w:left="345"/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Pr="006B336E">
              <w:rPr>
                <w:b/>
              </w:rPr>
              <w:t>B</w:t>
            </w:r>
          </w:p>
        </w:tc>
        <w:tc>
          <w:tcPr>
            <w:tcW w:w="1823" w:type="dxa"/>
          </w:tcPr>
          <w:p w:rsidR="00CB7AC6" w:rsidRDefault="00CB7AC6" w:rsidP="00042CF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42CFF">
              <w:rPr>
                <w:b/>
              </w:rPr>
              <w:t>Mentor</w:t>
            </w:r>
            <w:r w:rsidR="00042CFF">
              <w:rPr>
                <w:b/>
              </w:rPr>
              <w:t>/Role Model/</w:t>
            </w:r>
            <w:r w:rsidRPr="00042CFF">
              <w:rPr>
                <w:b/>
              </w:rPr>
              <w:t xml:space="preserve"> Support </w:t>
            </w:r>
          </w:p>
          <w:p w:rsidR="00042CFF" w:rsidRDefault="00042CFF" w:rsidP="00042CF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41" w:hanging="180"/>
            </w:pPr>
            <w:r>
              <w:t>Who made an impact in this person’s life?</w:t>
            </w: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Pr="006B336E" w:rsidRDefault="006B336E" w:rsidP="006B336E">
            <w:pPr>
              <w:pStyle w:val="NormalWeb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Pr="006B336E">
              <w:rPr>
                <w:b/>
              </w:rPr>
              <w:t>P</w:t>
            </w:r>
          </w:p>
        </w:tc>
        <w:tc>
          <w:tcPr>
            <w:tcW w:w="1975" w:type="dxa"/>
          </w:tcPr>
          <w:p w:rsidR="00CB7AC6" w:rsidRDefault="00CB7AC6" w:rsidP="00CB7AC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42CFF">
              <w:rPr>
                <w:b/>
              </w:rPr>
              <w:t>C</w:t>
            </w:r>
            <w:r w:rsidR="00042CFF">
              <w:rPr>
                <w:b/>
              </w:rPr>
              <w:t xml:space="preserve">ontribution </w:t>
            </w:r>
            <w:r w:rsidRPr="00042CFF">
              <w:rPr>
                <w:b/>
              </w:rPr>
              <w:t>to Society</w:t>
            </w:r>
          </w:p>
          <w:p w:rsidR="00042CFF" w:rsidRPr="00042CFF" w:rsidRDefault="00042CFF" w:rsidP="006B33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6" w:hanging="180"/>
            </w:pPr>
            <w:r w:rsidRPr="00042CFF">
              <w:t>What has this person done to make a difference in his community/ world/ lives of others?</w:t>
            </w:r>
            <w:r w:rsidR="006B336E">
              <w:t xml:space="preserve">         </w:t>
            </w:r>
            <w:r w:rsidR="006B336E">
              <w:rPr>
                <w:b/>
              </w:rPr>
              <w:t>*P</w:t>
            </w:r>
          </w:p>
        </w:tc>
      </w:tr>
      <w:tr w:rsidR="00042CFF" w:rsidTr="000B69DF">
        <w:tc>
          <w:tcPr>
            <w:tcW w:w="2497" w:type="dxa"/>
          </w:tcPr>
          <w:p w:rsidR="00CB7AC6" w:rsidRPr="00086E00" w:rsidRDefault="00CB7AC6" w:rsidP="00CB7AC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86E00">
              <w:rPr>
                <w:b/>
              </w:rPr>
              <w:t>Childhood/Family</w:t>
            </w:r>
          </w:p>
          <w:p w:rsidR="00042CFF" w:rsidRDefault="00042CFF" w:rsidP="00042CF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 w:hanging="180"/>
            </w:pPr>
            <w:r>
              <w:t>What kind of role did family play in this person’s life?</w:t>
            </w: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Pr="006B336E" w:rsidRDefault="006B336E" w:rsidP="006B336E">
            <w:pPr>
              <w:pStyle w:val="NormalWeb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Pr="006B336E">
              <w:rPr>
                <w:b/>
              </w:rPr>
              <w:t>P</w:t>
            </w:r>
          </w:p>
        </w:tc>
        <w:tc>
          <w:tcPr>
            <w:tcW w:w="1823" w:type="dxa"/>
          </w:tcPr>
          <w:p w:rsidR="00CB7AC6" w:rsidRPr="00086E00" w:rsidRDefault="00CB7AC6" w:rsidP="00CB7AC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86E00">
              <w:rPr>
                <w:b/>
              </w:rPr>
              <w:t>Current Financial Position</w:t>
            </w:r>
          </w:p>
          <w:p w:rsidR="00042CFF" w:rsidRDefault="00042CFF" w:rsidP="00042CF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41" w:hanging="180"/>
            </w:pPr>
            <w:r>
              <w:t>How did this person become financially stable?</w:t>
            </w:r>
          </w:p>
          <w:p w:rsidR="00042CFF" w:rsidRDefault="00042CFF" w:rsidP="006B336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41" w:hanging="180"/>
            </w:pPr>
            <w:r>
              <w:t xml:space="preserve">Does the person use his wealth to help others? </w:t>
            </w:r>
            <w:r w:rsidR="006B336E">
              <w:t xml:space="preserve">     *</w:t>
            </w:r>
            <w:r w:rsidR="006B336E" w:rsidRPr="006B336E">
              <w:rPr>
                <w:b/>
              </w:rPr>
              <w:t>P</w:t>
            </w:r>
          </w:p>
        </w:tc>
        <w:tc>
          <w:tcPr>
            <w:tcW w:w="1975" w:type="dxa"/>
          </w:tcPr>
          <w:p w:rsidR="00CB7AC6" w:rsidRDefault="00086E00" w:rsidP="00CB7AC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86E00">
              <w:rPr>
                <w:b/>
              </w:rPr>
              <w:t>Facts:</w:t>
            </w:r>
          </w:p>
          <w:p w:rsidR="00086E00" w:rsidRDefault="00086E00" w:rsidP="00086E0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01" w:hanging="270"/>
            </w:pPr>
            <w:r w:rsidRPr="00086E00">
              <w:t>Provide 5 – 10 interesting facts about this person.</w:t>
            </w: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Default="006B336E" w:rsidP="006B336E">
            <w:pPr>
              <w:pStyle w:val="NormalWeb"/>
              <w:spacing w:before="0" w:beforeAutospacing="0" w:after="0" w:afterAutospacing="0"/>
            </w:pPr>
          </w:p>
          <w:p w:rsidR="006B336E" w:rsidRPr="006B336E" w:rsidRDefault="006B336E" w:rsidP="006B336E">
            <w:pPr>
              <w:pStyle w:val="NormalWeb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Pr="006B336E">
              <w:rPr>
                <w:b/>
              </w:rPr>
              <w:t>B</w:t>
            </w:r>
          </w:p>
        </w:tc>
      </w:tr>
      <w:tr w:rsidR="00042CFF" w:rsidTr="000B69DF">
        <w:tc>
          <w:tcPr>
            <w:tcW w:w="2497" w:type="dxa"/>
          </w:tcPr>
          <w:p w:rsidR="00CB7AC6" w:rsidRPr="00086E00" w:rsidRDefault="00CB7AC6" w:rsidP="00CB7AC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86E00">
              <w:rPr>
                <w:b/>
              </w:rPr>
              <w:t>Education/Training</w:t>
            </w:r>
          </w:p>
          <w:p w:rsidR="00042CFF" w:rsidRDefault="00042CFF" w:rsidP="00042CF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 w:hanging="180"/>
            </w:pPr>
            <w:r>
              <w:t>Level of schooling, self-improvement efforts, etc.</w:t>
            </w:r>
          </w:p>
          <w:p w:rsidR="006B336E" w:rsidRDefault="006B336E" w:rsidP="006B336E">
            <w:pPr>
              <w:pStyle w:val="NormalWeb"/>
              <w:spacing w:before="0" w:beforeAutospacing="0" w:after="0" w:afterAutospacing="0"/>
              <w:ind w:left="330"/>
              <w:jc w:val="right"/>
            </w:pPr>
            <w:r>
              <w:t>*</w:t>
            </w:r>
            <w:r w:rsidRPr="006B336E">
              <w:rPr>
                <w:b/>
              </w:rPr>
              <w:t>P</w:t>
            </w:r>
          </w:p>
        </w:tc>
        <w:tc>
          <w:tcPr>
            <w:tcW w:w="1823" w:type="dxa"/>
          </w:tcPr>
          <w:p w:rsidR="00CB7AC6" w:rsidRDefault="000B69DF" w:rsidP="00CB7AC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69DF">
              <w:rPr>
                <w:b/>
              </w:rPr>
              <w:t>Challenges:</w:t>
            </w:r>
          </w:p>
          <w:p w:rsidR="000B69DF" w:rsidRPr="000B69DF" w:rsidRDefault="000B69DF" w:rsidP="006B336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71" w:hanging="270"/>
              <w:rPr>
                <w:b/>
              </w:rPr>
            </w:pPr>
            <w:r w:rsidRPr="000B69DF">
              <w:t xml:space="preserve">What </w:t>
            </w:r>
            <w:r>
              <w:t>kinds of difficulties did he overcome?</w:t>
            </w:r>
            <w:r w:rsidR="006B336E">
              <w:t>*</w:t>
            </w:r>
            <w:r w:rsidR="006B336E">
              <w:rPr>
                <w:b/>
              </w:rPr>
              <w:t>P</w:t>
            </w:r>
          </w:p>
        </w:tc>
        <w:tc>
          <w:tcPr>
            <w:tcW w:w="1975" w:type="dxa"/>
          </w:tcPr>
          <w:p w:rsidR="00CB7AC6" w:rsidRDefault="00FD1B46" w:rsidP="00CB7AC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Works Cited</w:t>
            </w:r>
          </w:p>
          <w:p w:rsidR="00FD1B46" w:rsidRPr="00FD1B46" w:rsidRDefault="00FD1B46" w:rsidP="00FD1B4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6" w:hanging="256"/>
            </w:pPr>
            <w:r>
              <w:t>Contains MLA formatted citations for at least 4 sources.</w:t>
            </w:r>
          </w:p>
        </w:tc>
      </w:tr>
    </w:tbl>
    <w:p w:rsidR="00F01B4C" w:rsidRPr="00CB7AC6" w:rsidRDefault="00F01B4C" w:rsidP="00075C2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75C2F">
        <w:rPr>
          <w:color w:val="000000"/>
          <w:sz w:val="22"/>
          <w:szCs w:val="22"/>
        </w:rPr>
        <w:t xml:space="preserve">Research </w:t>
      </w:r>
      <w:r>
        <w:rPr>
          <w:color w:val="000000"/>
          <w:sz w:val="22"/>
          <w:szCs w:val="22"/>
        </w:rPr>
        <w:t>a j</w:t>
      </w:r>
      <w:r w:rsidR="00724838">
        <w:rPr>
          <w:color w:val="000000"/>
          <w:sz w:val="22"/>
          <w:szCs w:val="22"/>
        </w:rPr>
        <w:t>ob field of interest. Develop an Infographic</w:t>
      </w:r>
      <w:r w:rsidR="00075C2F">
        <w:rPr>
          <w:color w:val="000000"/>
          <w:sz w:val="22"/>
          <w:szCs w:val="22"/>
        </w:rPr>
        <w:t xml:space="preserve"> </w:t>
      </w:r>
      <w:r w:rsidR="00724838">
        <w:rPr>
          <w:color w:val="000000"/>
          <w:sz w:val="22"/>
          <w:szCs w:val="22"/>
        </w:rPr>
        <w:t>exploring</w:t>
      </w:r>
      <w:r w:rsidR="00075C2F">
        <w:rPr>
          <w:color w:val="000000"/>
          <w:sz w:val="22"/>
          <w:szCs w:val="22"/>
        </w:rPr>
        <w:t xml:space="preserve"> your career interest</w:t>
      </w:r>
      <w:r>
        <w:rPr>
          <w:color w:val="000000"/>
          <w:sz w:val="22"/>
          <w:szCs w:val="22"/>
        </w:rPr>
        <w:t>.   </w:t>
      </w:r>
    </w:p>
    <w:p w:rsidR="00CB7AC6" w:rsidRDefault="00CB7AC6" w:rsidP="00CB7AC6">
      <w:pPr>
        <w:pStyle w:val="NormalWeb"/>
        <w:spacing w:before="0" w:beforeAutospacing="0" w:after="0" w:afterAutospacing="0"/>
        <w:ind w:left="720"/>
      </w:pPr>
    </w:p>
    <w:tbl>
      <w:tblPr>
        <w:tblStyle w:val="TableGrid"/>
        <w:tblW w:w="6030" w:type="dxa"/>
        <w:tblInd w:w="265" w:type="dxa"/>
        <w:tblLook w:val="04A0" w:firstRow="1" w:lastRow="0" w:firstColumn="1" w:lastColumn="0" w:noHBand="0" w:noVBand="1"/>
      </w:tblPr>
      <w:tblGrid>
        <w:gridCol w:w="1795"/>
        <w:gridCol w:w="2322"/>
        <w:gridCol w:w="1913"/>
      </w:tblGrid>
      <w:tr w:rsidR="00CB7AC6" w:rsidTr="00D77FFC">
        <w:trPr>
          <w:trHeight w:val="3590"/>
        </w:trPr>
        <w:tc>
          <w:tcPr>
            <w:tcW w:w="1795" w:type="dxa"/>
          </w:tcPr>
          <w:p w:rsidR="00CB7AC6" w:rsidRPr="000B69DF" w:rsidRDefault="00CB7AC6" w:rsidP="00D77FF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69DF">
              <w:rPr>
                <w:b/>
              </w:rPr>
              <w:t>Identify and Describe Career:</w:t>
            </w:r>
          </w:p>
          <w:p w:rsidR="0038251F" w:rsidRDefault="00042CFF" w:rsidP="00D77FF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40" w:hanging="180"/>
            </w:pPr>
            <w:r>
              <w:t>What is it?</w:t>
            </w:r>
            <w:r w:rsidR="00CB7AC6">
              <w:t xml:space="preserve"> Where is the job</w:t>
            </w:r>
            <w:proofErr w:type="gramStart"/>
            <w:r w:rsidR="00CB7AC6">
              <w:t>?</w:t>
            </w:r>
            <w:r w:rsidR="00094CCD">
              <w:t>,</w:t>
            </w:r>
            <w:proofErr w:type="gramEnd"/>
          </w:p>
          <w:p w:rsidR="00CB7AC6" w:rsidRDefault="00CB7AC6" w:rsidP="00FE662E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ind w:left="240" w:hanging="180"/>
            </w:pPr>
            <w:r>
              <w:t xml:space="preserve">What kind </w:t>
            </w:r>
            <w:r w:rsidR="00094CCD">
              <w:t>of work/</w:t>
            </w:r>
            <w:r w:rsidR="0038251F">
              <w:t xml:space="preserve"> </w:t>
            </w:r>
            <w:r w:rsidR="00094CCD">
              <w:t xml:space="preserve">skills are involved in the job? </w:t>
            </w:r>
          </w:p>
          <w:p w:rsidR="006B336E" w:rsidRDefault="00FD1B46" w:rsidP="00D77FFC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ind w:left="240" w:hanging="180"/>
            </w:pPr>
            <w:r>
              <w:t>Include</w:t>
            </w:r>
            <w:r w:rsidR="00D77FFC">
              <w:t xml:space="preserve"> </w:t>
            </w:r>
            <w:r>
              <w:t xml:space="preserve"> photo</w:t>
            </w:r>
            <w:r w:rsidR="00D77FFC">
              <w:t xml:space="preserve">       </w:t>
            </w:r>
            <w:r w:rsidR="006B336E">
              <w:rPr>
                <w:b/>
              </w:rPr>
              <w:t>*</w:t>
            </w:r>
            <w:r w:rsidR="006B336E" w:rsidRPr="006B336E">
              <w:rPr>
                <w:b/>
              </w:rPr>
              <w:t>B</w:t>
            </w:r>
          </w:p>
        </w:tc>
        <w:tc>
          <w:tcPr>
            <w:tcW w:w="2322" w:type="dxa"/>
          </w:tcPr>
          <w:p w:rsidR="00CB7AC6" w:rsidRPr="000B69DF" w:rsidRDefault="00CB7AC6" w:rsidP="00D77FF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69DF">
              <w:rPr>
                <w:b/>
              </w:rPr>
              <w:t>Education Requirements for Career</w:t>
            </w:r>
            <w:r w:rsidR="00094CCD" w:rsidRPr="000B69DF">
              <w:rPr>
                <w:b/>
              </w:rPr>
              <w:t>:</w:t>
            </w:r>
          </w:p>
          <w:p w:rsidR="00FE662E" w:rsidRDefault="00FE662E" w:rsidP="00D77FF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91" w:hanging="270"/>
            </w:pPr>
            <w:r>
              <w:t>What college</w:t>
            </w:r>
            <w:r w:rsidR="00CB7AC6">
              <w:t>/</w:t>
            </w:r>
            <w:r>
              <w:t xml:space="preserve"> technical school/ courses or training</w:t>
            </w:r>
            <w:r w:rsidR="00CB7AC6">
              <w:t xml:space="preserve">?  </w:t>
            </w:r>
            <w:r w:rsidR="00094CCD">
              <w:t>Cost?</w:t>
            </w:r>
          </w:p>
          <w:p w:rsidR="00D77FFC" w:rsidRDefault="00FE662E" w:rsidP="00D77FF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32" w:hanging="270"/>
            </w:pPr>
            <w:r>
              <w:t>What will you have to overcome for this career?</w:t>
            </w:r>
            <w:r w:rsidR="00D77FFC">
              <w:t xml:space="preserve"> </w:t>
            </w:r>
          </w:p>
          <w:p w:rsidR="006B336E" w:rsidRDefault="00D77FFC" w:rsidP="00D77FFC">
            <w:pPr>
              <w:pStyle w:val="NormalWeb"/>
              <w:spacing w:before="0" w:beforeAutospacing="0" w:after="0" w:afterAutospacing="0"/>
              <w:ind w:left="432"/>
              <w:jc w:val="right"/>
            </w:pPr>
            <w:r w:rsidRPr="00D77FFC">
              <w:rPr>
                <w:b/>
              </w:rPr>
              <w:t>*P</w:t>
            </w:r>
            <w:r>
              <w:t xml:space="preserve"> </w:t>
            </w:r>
          </w:p>
        </w:tc>
        <w:tc>
          <w:tcPr>
            <w:tcW w:w="1913" w:type="dxa"/>
          </w:tcPr>
          <w:p w:rsidR="00CB7AC6" w:rsidRPr="000B69DF" w:rsidRDefault="000B69DF" w:rsidP="00D77FF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69DF">
              <w:rPr>
                <w:b/>
              </w:rPr>
              <w:t xml:space="preserve">Contribution </w:t>
            </w:r>
            <w:r w:rsidR="00CB7AC6" w:rsidRPr="000B69DF">
              <w:rPr>
                <w:b/>
              </w:rPr>
              <w:t>to Society</w:t>
            </w:r>
          </w:p>
          <w:p w:rsidR="000B69DF" w:rsidRDefault="000B69DF" w:rsidP="00D77FF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41" w:hanging="180"/>
            </w:pPr>
            <w:r>
              <w:t xml:space="preserve">What impact does </w:t>
            </w:r>
            <w:r w:rsidRPr="00042CFF">
              <w:t xml:space="preserve">this </w:t>
            </w:r>
            <w:r>
              <w:t>job have on</w:t>
            </w:r>
            <w:r w:rsidRPr="00042CFF">
              <w:t xml:space="preserve"> community/ world/ lives of others?</w:t>
            </w:r>
          </w:p>
          <w:p w:rsidR="006B336E" w:rsidRDefault="006B336E" w:rsidP="00D77FFC">
            <w:pPr>
              <w:pStyle w:val="NormalWeb"/>
              <w:spacing w:before="0" w:beforeAutospacing="0" w:after="0" w:afterAutospacing="0"/>
            </w:pPr>
          </w:p>
          <w:p w:rsidR="006B336E" w:rsidRDefault="006B336E" w:rsidP="00D77FFC">
            <w:pPr>
              <w:pStyle w:val="NormalWeb"/>
              <w:spacing w:before="0" w:beforeAutospacing="0" w:after="0" w:afterAutospacing="0"/>
            </w:pPr>
          </w:p>
          <w:p w:rsidR="006B336E" w:rsidRDefault="006B336E" w:rsidP="00D77FFC">
            <w:pPr>
              <w:pStyle w:val="NormalWeb"/>
              <w:spacing w:before="0" w:beforeAutospacing="0" w:after="0" w:afterAutospacing="0"/>
            </w:pPr>
          </w:p>
          <w:p w:rsidR="006B336E" w:rsidRDefault="006B336E" w:rsidP="00D77FFC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b/>
              </w:rPr>
              <w:t>*</w:t>
            </w:r>
            <w:r w:rsidRPr="006B336E">
              <w:rPr>
                <w:b/>
              </w:rPr>
              <w:t>P</w:t>
            </w:r>
          </w:p>
        </w:tc>
      </w:tr>
      <w:tr w:rsidR="00CB7AC6" w:rsidTr="0038251F">
        <w:tc>
          <w:tcPr>
            <w:tcW w:w="1795" w:type="dxa"/>
          </w:tcPr>
          <w:p w:rsidR="00D77FFC" w:rsidRDefault="00D77FFC" w:rsidP="00D77FF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86E00">
              <w:rPr>
                <w:b/>
              </w:rPr>
              <w:t>Facts:</w:t>
            </w:r>
          </w:p>
          <w:p w:rsidR="00D77FFC" w:rsidRDefault="00D77FFC" w:rsidP="00D77FF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40" w:hanging="180"/>
            </w:pPr>
            <w:r w:rsidRPr="00086E00">
              <w:t>Provide 5 – 10 inte</w:t>
            </w:r>
            <w:r>
              <w:t>resting facts about this work</w:t>
            </w:r>
            <w:r w:rsidRPr="00086E00">
              <w:t>.</w:t>
            </w:r>
            <w:r>
              <w:t xml:space="preserve"> </w:t>
            </w:r>
            <w:r>
              <w:rPr>
                <w:b/>
              </w:rPr>
              <w:t>*</w:t>
            </w:r>
            <w:r w:rsidRPr="006B336E">
              <w:rPr>
                <w:b/>
              </w:rPr>
              <w:t>B</w:t>
            </w:r>
          </w:p>
          <w:p w:rsidR="00CB7AC6" w:rsidRPr="000B69DF" w:rsidRDefault="00CB7AC6" w:rsidP="00D77FFC">
            <w:pPr>
              <w:pStyle w:val="NormalWeb"/>
              <w:spacing w:before="0" w:beforeAutospacing="0" w:after="0" w:afterAutospacing="0"/>
              <w:ind w:left="255"/>
              <w:rPr>
                <w:b/>
              </w:rPr>
            </w:pPr>
          </w:p>
        </w:tc>
        <w:tc>
          <w:tcPr>
            <w:tcW w:w="2322" w:type="dxa"/>
          </w:tcPr>
          <w:p w:rsidR="00CB7AC6" w:rsidRPr="00086E00" w:rsidRDefault="00CB7AC6" w:rsidP="007D0FC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86E00">
              <w:rPr>
                <w:b/>
              </w:rPr>
              <w:t>Financ</w:t>
            </w:r>
            <w:r w:rsidR="00094CCD" w:rsidRPr="00086E00">
              <w:rPr>
                <w:b/>
              </w:rPr>
              <w:t>ial Prospect:</w:t>
            </w:r>
          </w:p>
          <w:p w:rsidR="00094CCD" w:rsidRPr="00094CCD" w:rsidRDefault="00094CCD" w:rsidP="000B69DF">
            <w:pPr>
              <w:pStyle w:val="NormalWeb"/>
              <w:numPr>
                <w:ilvl w:val="0"/>
                <w:numId w:val="3"/>
              </w:numPr>
              <w:spacing w:before="0" w:beforeAutospacing="0" w:afterAutospacing="0"/>
              <w:ind w:left="271" w:hanging="180"/>
            </w:pPr>
            <w:r w:rsidRPr="00094CCD">
              <w:t xml:space="preserve">How much money </w:t>
            </w:r>
            <w:r>
              <w:t>to start</w:t>
            </w:r>
            <w:r w:rsidRPr="00094CCD">
              <w:t>?</w:t>
            </w:r>
            <w:r>
              <w:t xml:space="preserve"> With longevity?</w:t>
            </w:r>
          </w:p>
          <w:p w:rsidR="00094CCD" w:rsidRDefault="00094CCD" w:rsidP="007D0FC9">
            <w:pPr>
              <w:pStyle w:val="NormalWeb"/>
              <w:spacing w:before="0" w:beforeAutospacing="0" w:after="0" w:afterAutospacing="0"/>
            </w:pPr>
          </w:p>
          <w:p w:rsidR="006B336E" w:rsidRDefault="00D77FFC" w:rsidP="006B336E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b/>
              </w:rPr>
              <w:t>*</w:t>
            </w:r>
            <w:r w:rsidRPr="006B336E">
              <w:rPr>
                <w:b/>
              </w:rPr>
              <w:t>B</w:t>
            </w:r>
          </w:p>
        </w:tc>
        <w:tc>
          <w:tcPr>
            <w:tcW w:w="1913" w:type="dxa"/>
          </w:tcPr>
          <w:p w:rsidR="00086E00" w:rsidRPr="000B69DF" w:rsidRDefault="000B69DF" w:rsidP="007D0FC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Nee</w:t>
            </w:r>
            <w:r w:rsidR="00086E00" w:rsidRPr="000B69DF">
              <w:rPr>
                <w:b/>
              </w:rPr>
              <w:t>d:</w:t>
            </w:r>
          </w:p>
          <w:p w:rsidR="0038251F" w:rsidRDefault="00094CCD" w:rsidP="000B69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71" w:hanging="270"/>
            </w:pPr>
            <w:r>
              <w:t xml:space="preserve">What is the current and/or future job market for this career? </w:t>
            </w:r>
          </w:p>
          <w:p w:rsidR="00CB7AC6" w:rsidRDefault="006B336E" w:rsidP="006B336E">
            <w:pPr>
              <w:pStyle w:val="NormalWeb"/>
              <w:spacing w:before="0" w:beforeAutospacing="0" w:after="0" w:afterAutospacing="0"/>
              <w:ind w:left="271"/>
              <w:jc w:val="right"/>
            </w:pPr>
            <w:r>
              <w:rPr>
                <w:b/>
              </w:rPr>
              <w:t>*</w:t>
            </w:r>
            <w:r w:rsidRPr="006B336E">
              <w:rPr>
                <w:b/>
              </w:rPr>
              <w:t>P</w:t>
            </w:r>
            <w:r w:rsidR="00094CCD">
              <w:t xml:space="preserve"> </w:t>
            </w:r>
          </w:p>
        </w:tc>
      </w:tr>
      <w:tr w:rsidR="00CB7AC6" w:rsidTr="0038251F">
        <w:tc>
          <w:tcPr>
            <w:tcW w:w="1795" w:type="dxa"/>
          </w:tcPr>
          <w:p w:rsidR="00D77FFC" w:rsidRDefault="00D77FFC" w:rsidP="00D77FF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Reason:</w:t>
            </w:r>
          </w:p>
          <w:p w:rsidR="00D77FFC" w:rsidRDefault="00D77FFC" w:rsidP="00D77FF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71" w:hanging="270"/>
            </w:pPr>
            <w:r>
              <w:t xml:space="preserve">Why are you interested in this job? </w:t>
            </w:r>
          </w:p>
          <w:p w:rsidR="0038251F" w:rsidRDefault="00D77FFC" w:rsidP="00D77FFC">
            <w:pPr>
              <w:pStyle w:val="NormalWeb"/>
              <w:spacing w:before="0" w:beforeAutospacing="0" w:after="0" w:afterAutospacing="0"/>
              <w:ind w:left="271"/>
              <w:jc w:val="right"/>
            </w:pPr>
            <w:r>
              <w:t xml:space="preserve">                  </w:t>
            </w:r>
            <w:r>
              <w:t xml:space="preserve">  </w:t>
            </w:r>
            <w:r>
              <w:rPr>
                <w:b/>
              </w:rPr>
              <w:t>*</w:t>
            </w:r>
            <w:r w:rsidRPr="006B336E">
              <w:rPr>
                <w:b/>
              </w:rPr>
              <w:t>P</w:t>
            </w:r>
          </w:p>
        </w:tc>
        <w:tc>
          <w:tcPr>
            <w:tcW w:w="2322" w:type="dxa"/>
          </w:tcPr>
          <w:p w:rsidR="000B69DF" w:rsidRDefault="000B69DF" w:rsidP="000B69D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69DF">
              <w:rPr>
                <w:b/>
              </w:rPr>
              <w:t>Challenges:</w:t>
            </w:r>
          </w:p>
          <w:p w:rsidR="005E47F6" w:rsidRDefault="000B69DF" w:rsidP="000B69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46" w:hanging="180"/>
            </w:pPr>
            <w:r w:rsidRPr="000B69DF">
              <w:t xml:space="preserve">What </w:t>
            </w:r>
            <w:r>
              <w:t>kinds of difficulties are involved with this job?</w:t>
            </w:r>
            <w:r w:rsidR="006B336E">
              <w:t xml:space="preserve">              </w:t>
            </w:r>
          </w:p>
          <w:p w:rsidR="00CB7AC6" w:rsidRDefault="006B336E" w:rsidP="005E47F6">
            <w:pPr>
              <w:pStyle w:val="NormalWeb"/>
              <w:spacing w:before="0" w:beforeAutospacing="0" w:after="0" w:afterAutospacing="0"/>
              <w:ind w:left="346"/>
              <w:jc w:val="right"/>
            </w:pPr>
            <w:r>
              <w:t xml:space="preserve">   </w:t>
            </w:r>
            <w:r>
              <w:rPr>
                <w:b/>
              </w:rPr>
              <w:t>*</w:t>
            </w:r>
            <w:r w:rsidRPr="006B336E">
              <w:rPr>
                <w:b/>
              </w:rPr>
              <w:t>P</w:t>
            </w:r>
          </w:p>
        </w:tc>
        <w:tc>
          <w:tcPr>
            <w:tcW w:w="1913" w:type="dxa"/>
          </w:tcPr>
          <w:p w:rsidR="00D77FFC" w:rsidRDefault="00D77FFC" w:rsidP="00D77FF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Works Cited</w:t>
            </w:r>
          </w:p>
          <w:p w:rsidR="006B336E" w:rsidRPr="00FE662E" w:rsidRDefault="005E47F6" w:rsidP="00D77FF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71" w:hanging="270"/>
            </w:pPr>
            <w:r>
              <w:t xml:space="preserve">Contains MLA </w:t>
            </w:r>
            <w:r w:rsidR="00D77FFC">
              <w:t>citations for at least 4 sources.</w:t>
            </w:r>
          </w:p>
        </w:tc>
      </w:tr>
    </w:tbl>
    <w:p w:rsidR="00420CAA" w:rsidRDefault="009B12B7"/>
    <w:sectPr w:rsidR="00420CAA" w:rsidSect="00CB7AC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F6" w:rsidRDefault="005E47F6" w:rsidP="005E47F6">
      <w:pPr>
        <w:spacing w:after="0" w:line="240" w:lineRule="auto"/>
      </w:pPr>
      <w:r>
        <w:separator/>
      </w:r>
    </w:p>
  </w:endnote>
  <w:endnote w:type="continuationSeparator" w:id="0">
    <w:p w:rsidR="005E47F6" w:rsidRDefault="005E47F6" w:rsidP="005E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Pr="005E47F6" w:rsidRDefault="009B12B7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Works Cited must contain a minimum </w:t>
    </w:r>
    <w:r>
      <w:rPr>
        <w:rFonts w:ascii="Times New Roman" w:hAnsi="Times New Roman" w:cs="Times New Roman"/>
        <w:sz w:val="24"/>
        <w:szCs w:val="24"/>
      </w:rPr>
      <w:t>of</w:t>
    </w:r>
    <w:bookmarkStart w:id="0" w:name="_GoBack"/>
    <w:bookmarkEnd w:id="0"/>
    <w:r w:rsidR="005E47F6" w:rsidRPr="005E47F6">
      <w:rPr>
        <w:rFonts w:ascii="Times New Roman" w:hAnsi="Times New Roman" w:cs="Times New Roman"/>
        <w:sz w:val="24"/>
        <w:szCs w:val="24"/>
      </w:rPr>
      <w:t xml:space="preserve"> 4 research sources, plus photo/image sources</w:t>
    </w:r>
    <w:r>
      <w:rPr>
        <w:rFonts w:ascii="Times New Roman" w:hAnsi="Times New Roman" w:cs="Times New Roman"/>
        <w:sz w:val="24"/>
        <w:szCs w:val="24"/>
      </w:rPr>
      <w:t xml:space="preserve"> - </w:t>
    </w:r>
    <w:r w:rsidRPr="005E47F6">
      <w:rPr>
        <w:rFonts w:ascii="Times New Roman" w:hAnsi="Times New Roman" w:cs="Times New Roman"/>
        <w:sz w:val="24"/>
        <w:szCs w:val="24"/>
      </w:rPr>
      <w:t>formatted according to MLA 8</w:t>
    </w:r>
    <w:r w:rsidR="005E47F6" w:rsidRPr="005E47F6">
      <w:rPr>
        <w:rFonts w:ascii="Times New Roman" w:hAnsi="Times New Roman" w:cs="Times New Roman"/>
        <w:sz w:val="24"/>
        <w:szCs w:val="24"/>
      </w:rPr>
      <w:t>.</w:t>
    </w:r>
  </w:p>
  <w:p w:rsidR="005E47F6" w:rsidRPr="005E47F6" w:rsidRDefault="005E47F6">
    <w:pPr>
      <w:pStyle w:val="Footer"/>
      <w:rPr>
        <w:rFonts w:ascii="Times New Roman" w:hAnsi="Times New Roman" w:cs="Times New Roman"/>
        <w:sz w:val="24"/>
        <w:szCs w:val="24"/>
      </w:rPr>
    </w:pPr>
    <w:r w:rsidRPr="005E47F6">
      <w:rPr>
        <w:rFonts w:ascii="Times New Roman" w:hAnsi="Times New Roman" w:cs="Times New Roman"/>
        <w:sz w:val="24"/>
        <w:szCs w:val="24"/>
      </w:rPr>
      <w:t>*B = Bullet format                         *P = Paragraph format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F6" w:rsidRDefault="005E47F6" w:rsidP="005E47F6">
      <w:pPr>
        <w:spacing w:after="0" w:line="240" w:lineRule="auto"/>
      </w:pPr>
      <w:r>
        <w:separator/>
      </w:r>
    </w:p>
  </w:footnote>
  <w:footnote w:type="continuationSeparator" w:id="0">
    <w:p w:rsidR="005E47F6" w:rsidRDefault="005E47F6" w:rsidP="005E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5E0"/>
    <w:multiLevelType w:val="hybridMultilevel"/>
    <w:tmpl w:val="0E64635C"/>
    <w:lvl w:ilvl="0" w:tplc="307A19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ABF"/>
    <w:multiLevelType w:val="hybridMultilevel"/>
    <w:tmpl w:val="D8A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7B0A"/>
    <w:multiLevelType w:val="hybridMultilevel"/>
    <w:tmpl w:val="093804A8"/>
    <w:lvl w:ilvl="0" w:tplc="D09C9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1945"/>
    <w:multiLevelType w:val="hybridMultilevel"/>
    <w:tmpl w:val="3248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01A1"/>
    <w:multiLevelType w:val="hybridMultilevel"/>
    <w:tmpl w:val="0C2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3BDA"/>
    <w:multiLevelType w:val="hybridMultilevel"/>
    <w:tmpl w:val="784C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4C"/>
    <w:rsid w:val="00042CFF"/>
    <w:rsid w:val="00075C2F"/>
    <w:rsid w:val="00086E00"/>
    <w:rsid w:val="00094CCD"/>
    <w:rsid w:val="000B69DF"/>
    <w:rsid w:val="00256EB4"/>
    <w:rsid w:val="0038251F"/>
    <w:rsid w:val="00392543"/>
    <w:rsid w:val="005E47F6"/>
    <w:rsid w:val="006B336E"/>
    <w:rsid w:val="00724838"/>
    <w:rsid w:val="009B12B7"/>
    <w:rsid w:val="00CB7AC6"/>
    <w:rsid w:val="00CC0ED4"/>
    <w:rsid w:val="00D77FFC"/>
    <w:rsid w:val="00EA3CA4"/>
    <w:rsid w:val="00F01B4C"/>
    <w:rsid w:val="00FD1B46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E34D"/>
  <w15:chartTrackingRefBased/>
  <w15:docId w15:val="{5CBC61BC-272F-48AF-BF27-75FE583A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F6"/>
  </w:style>
  <w:style w:type="paragraph" w:styleId="Footer">
    <w:name w:val="footer"/>
    <w:basedOn w:val="Normal"/>
    <w:link w:val="FooterChar"/>
    <w:uiPriority w:val="99"/>
    <w:unhideWhenUsed/>
    <w:rsid w:val="005E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5</cp:revision>
  <cp:lastPrinted>2019-01-03T14:41:00Z</cp:lastPrinted>
  <dcterms:created xsi:type="dcterms:W3CDTF">2019-01-03T16:17:00Z</dcterms:created>
  <dcterms:modified xsi:type="dcterms:W3CDTF">2019-01-08T12:52:00Z</dcterms:modified>
</cp:coreProperties>
</file>