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2268"/>
        <w:gridCol w:w="5490"/>
        <w:gridCol w:w="6120"/>
      </w:tblGrid>
      <w:tr w:rsidR="00944DFA" w:rsidTr="00944DFA">
        <w:tc>
          <w:tcPr>
            <w:tcW w:w="2268" w:type="dxa"/>
          </w:tcPr>
          <w:p w:rsidR="00944DFA" w:rsidRPr="00944DFA" w:rsidRDefault="00944DFA">
            <w:pPr>
              <w:rPr>
                <w:rFonts w:ascii="Britannic Bold" w:hAnsi="Britannic Bold"/>
                <w:sz w:val="32"/>
                <w:szCs w:val="32"/>
              </w:rPr>
            </w:pPr>
            <w:r w:rsidRPr="00944DFA">
              <w:rPr>
                <w:rFonts w:ascii="Britannic Bold" w:hAnsi="Britannic Bold"/>
                <w:sz w:val="32"/>
                <w:szCs w:val="32"/>
              </w:rPr>
              <w:t>Paper</w:t>
            </w:r>
          </w:p>
        </w:tc>
        <w:tc>
          <w:tcPr>
            <w:tcW w:w="5490" w:type="dxa"/>
          </w:tcPr>
          <w:p w:rsidR="00944DFA" w:rsidRPr="00944DFA" w:rsidRDefault="00944DFA">
            <w:pPr>
              <w:rPr>
                <w:rFonts w:ascii="Britannic Bold" w:hAnsi="Britannic Bold"/>
                <w:sz w:val="32"/>
                <w:szCs w:val="32"/>
              </w:rPr>
            </w:pPr>
            <w:r w:rsidRPr="00944DFA">
              <w:rPr>
                <w:rFonts w:ascii="Britannic Bold" w:hAnsi="Britannic Bold"/>
                <w:sz w:val="32"/>
                <w:szCs w:val="32"/>
              </w:rPr>
              <w:t>Pros</w:t>
            </w:r>
          </w:p>
        </w:tc>
        <w:tc>
          <w:tcPr>
            <w:tcW w:w="6120" w:type="dxa"/>
          </w:tcPr>
          <w:p w:rsidR="00944DFA" w:rsidRPr="00944DFA" w:rsidRDefault="00944DFA">
            <w:pPr>
              <w:rPr>
                <w:rFonts w:ascii="Britannic Bold" w:hAnsi="Britannic Bold"/>
                <w:sz w:val="32"/>
                <w:szCs w:val="32"/>
              </w:rPr>
            </w:pPr>
            <w:r w:rsidRPr="00944DFA">
              <w:rPr>
                <w:rFonts w:ascii="Britannic Bold" w:hAnsi="Britannic Bold"/>
                <w:sz w:val="32"/>
                <w:szCs w:val="32"/>
              </w:rPr>
              <w:t>Cons</w:t>
            </w:r>
          </w:p>
        </w:tc>
      </w:tr>
      <w:tr w:rsidR="00944DFA" w:rsidTr="005411DA">
        <w:trPr>
          <w:trHeight w:val="2690"/>
        </w:trPr>
        <w:tc>
          <w:tcPr>
            <w:tcW w:w="2268" w:type="dxa"/>
          </w:tcPr>
          <w:p w:rsidR="005411DA" w:rsidRDefault="00E00516" w:rsidP="005411DA">
            <w:r>
              <w:t>Definition</w:t>
            </w:r>
          </w:p>
          <w:p w:rsidR="00944DFA" w:rsidRDefault="005411DA">
            <w:r>
              <w:t xml:space="preserve">Rough Draft </w:t>
            </w:r>
            <w:r w:rsidR="00944DFA">
              <w:t>Title:</w:t>
            </w:r>
          </w:p>
          <w:p w:rsidR="00944DFA" w:rsidRDefault="00944DFA"/>
          <w:p w:rsidR="00944DFA" w:rsidRDefault="00944DFA"/>
          <w:p w:rsidR="00944DFA" w:rsidRDefault="00944DFA"/>
          <w:p w:rsidR="00944DFA" w:rsidRDefault="00944DFA"/>
          <w:p w:rsidR="00944DFA" w:rsidRDefault="00944DFA"/>
          <w:p w:rsidR="00944DFA" w:rsidRDefault="00944DFA"/>
          <w:p w:rsidR="00944DFA" w:rsidRDefault="00944DFA"/>
          <w:p w:rsidR="00944DFA" w:rsidRDefault="00944DFA"/>
          <w:p w:rsidR="00944DFA" w:rsidRDefault="00944DFA"/>
        </w:tc>
        <w:tc>
          <w:tcPr>
            <w:tcW w:w="5490" w:type="dxa"/>
          </w:tcPr>
          <w:p w:rsidR="00944DFA" w:rsidRDefault="00944DFA"/>
        </w:tc>
        <w:tc>
          <w:tcPr>
            <w:tcW w:w="6120" w:type="dxa"/>
          </w:tcPr>
          <w:p w:rsidR="00944DFA" w:rsidRDefault="00944DFA"/>
        </w:tc>
      </w:tr>
      <w:tr w:rsidR="00944DFA" w:rsidTr="00944DFA">
        <w:tc>
          <w:tcPr>
            <w:tcW w:w="2268" w:type="dxa"/>
          </w:tcPr>
          <w:p w:rsidR="00944DFA" w:rsidRDefault="00E00516">
            <w:r>
              <w:t>Classification/Division</w:t>
            </w:r>
            <w:r w:rsidR="005411DA">
              <w:t xml:space="preserve"> </w:t>
            </w:r>
            <w:r w:rsidR="00944DFA">
              <w:t>R.D. Title:</w:t>
            </w:r>
          </w:p>
          <w:p w:rsidR="00944DFA" w:rsidRDefault="00944DFA"/>
          <w:p w:rsidR="00944DFA" w:rsidRDefault="00944DFA"/>
          <w:p w:rsidR="00944DFA" w:rsidRDefault="00944DFA"/>
          <w:p w:rsidR="00944DFA" w:rsidRDefault="00944DFA"/>
          <w:p w:rsidR="00944DFA" w:rsidRDefault="00944DFA"/>
          <w:p w:rsidR="00944DFA" w:rsidRDefault="00944DFA"/>
          <w:p w:rsidR="00944DFA" w:rsidRDefault="00944DFA"/>
          <w:p w:rsidR="00944DFA" w:rsidRDefault="00944DFA"/>
          <w:p w:rsidR="00944DFA" w:rsidRDefault="00944DFA"/>
          <w:p w:rsidR="00944DFA" w:rsidRDefault="00944DFA"/>
          <w:p w:rsidR="00944DFA" w:rsidRDefault="00944DFA"/>
        </w:tc>
        <w:tc>
          <w:tcPr>
            <w:tcW w:w="5490" w:type="dxa"/>
          </w:tcPr>
          <w:p w:rsidR="00944DFA" w:rsidRDefault="00944DFA"/>
        </w:tc>
        <w:tc>
          <w:tcPr>
            <w:tcW w:w="6120" w:type="dxa"/>
          </w:tcPr>
          <w:p w:rsidR="00944DFA" w:rsidRDefault="00944DFA"/>
        </w:tc>
      </w:tr>
      <w:tr w:rsidR="005411DA" w:rsidTr="00944DFA">
        <w:tc>
          <w:tcPr>
            <w:tcW w:w="2268" w:type="dxa"/>
          </w:tcPr>
          <w:p w:rsidR="005411DA" w:rsidRDefault="00E00516">
            <w:r>
              <w:t>Process Analysis</w:t>
            </w:r>
            <w:r w:rsidR="005411DA">
              <w:t xml:space="preserve"> R.D. Title</w:t>
            </w:r>
          </w:p>
          <w:p w:rsidR="005411DA" w:rsidRDefault="005411DA"/>
          <w:p w:rsidR="005411DA" w:rsidRDefault="005411DA"/>
          <w:p w:rsidR="005411DA" w:rsidRDefault="005411DA"/>
          <w:p w:rsidR="005411DA" w:rsidRDefault="005411DA"/>
          <w:p w:rsidR="005411DA" w:rsidRDefault="005411DA"/>
          <w:p w:rsidR="005411DA" w:rsidRDefault="005411DA"/>
          <w:p w:rsidR="005411DA" w:rsidRDefault="005411DA"/>
          <w:p w:rsidR="005411DA" w:rsidRDefault="005411DA"/>
          <w:p w:rsidR="005411DA" w:rsidRDefault="005411DA"/>
        </w:tc>
        <w:tc>
          <w:tcPr>
            <w:tcW w:w="5490" w:type="dxa"/>
          </w:tcPr>
          <w:p w:rsidR="005411DA" w:rsidRDefault="005411DA"/>
        </w:tc>
        <w:tc>
          <w:tcPr>
            <w:tcW w:w="6120" w:type="dxa"/>
          </w:tcPr>
          <w:p w:rsidR="005411DA" w:rsidRDefault="005411DA"/>
        </w:tc>
      </w:tr>
    </w:tbl>
    <w:p w:rsidR="00C0023A" w:rsidRDefault="00E00516"/>
    <w:sectPr w:rsidR="00C0023A" w:rsidSect="005411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DFA" w:rsidRDefault="00944DFA" w:rsidP="00944DFA">
      <w:pPr>
        <w:spacing w:after="0" w:line="240" w:lineRule="auto"/>
      </w:pPr>
      <w:r>
        <w:separator/>
      </w:r>
    </w:p>
  </w:endnote>
  <w:endnote w:type="continuationSeparator" w:id="0">
    <w:p w:rsidR="00944DFA" w:rsidRDefault="00944DFA" w:rsidP="0094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DFA" w:rsidRDefault="00944D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DFA" w:rsidRDefault="00944D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DFA" w:rsidRDefault="00944D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DFA" w:rsidRDefault="00944DFA" w:rsidP="00944DFA">
      <w:pPr>
        <w:spacing w:after="0" w:line="240" w:lineRule="auto"/>
      </w:pPr>
      <w:r>
        <w:separator/>
      </w:r>
    </w:p>
  </w:footnote>
  <w:footnote w:type="continuationSeparator" w:id="0">
    <w:p w:rsidR="00944DFA" w:rsidRDefault="00944DFA" w:rsidP="00944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DFA" w:rsidRDefault="00944D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DFA" w:rsidRDefault="00E00516">
    <w:pPr>
      <w:pStyle w:val="Header"/>
    </w:pPr>
    <w:r>
      <w:t>Writer:</w:t>
    </w:r>
    <w:r>
      <w:tab/>
      <w:t xml:space="preserve">                                                                   </w:t>
    </w:r>
    <w:bookmarkStart w:id="0" w:name="_GoBack"/>
    <w:bookmarkEnd w:id="0"/>
    <w:r>
      <w:t>Reviewers:</w:t>
    </w:r>
  </w:p>
  <w:p w:rsidR="00944DFA" w:rsidRDefault="00944D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DFA" w:rsidRDefault="00944D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FA"/>
    <w:rsid w:val="005411DA"/>
    <w:rsid w:val="006B200A"/>
    <w:rsid w:val="008F14EB"/>
    <w:rsid w:val="00944DFA"/>
    <w:rsid w:val="00A11422"/>
    <w:rsid w:val="00C57FE1"/>
    <w:rsid w:val="00CB62FB"/>
    <w:rsid w:val="00E0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41E770-7024-4DBC-BE44-0D6ABD2B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44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DFA"/>
  </w:style>
  <w:style w:type="paragraph" w:styleId="Footer">
    <w:name w:val="footer"/>
    <w:basedOn w:val="Normal"/>
    <w:link w:val="FooterChar"/>
    <w:uiPriority w:val="99"/>
    <w:semiHidden/>
    <w:unhideWhenUsed/>
    <w:rsid w:val="00944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DFA"/>
  </w:style>
  <w:style w:type="paragraph" w:styleId="BalloonText">
    <w:name w:val="Balloon Text"/>
    <w:basedOn w:val="Normal"/>
    <w:link w:val="BalloonTextChar"/>
    <w:uiPriority w:val="99"/>
    <w:semiHidden/>
    <w:unhideWhenUsed/>
    <w:rsid w:val="0094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dmerskin</dc:creator>
  <cp:lastModifiedBy>Deborah Erskine</cp:lastModifiedBy>
  <cp:revision>3</cp:revision>
  <cp:lastPrinted>2009-10-28T11:51:00Z</cp:lastPrinted>
  <dcterms:created xsi:type="dcterms:W3CDTF">2012-11-13T16:32:00Z</dcterms:created>
  <dcterms:modified xsi:type="dcterms:W3CDTF">2014-11-04T17:17:00Z</dcterms:modified>
</cp:coreProperties>
</file>